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67B0" w:rsidRPr="00433481" w14:paraId="0EB0D502" w14:textId="77777777" w:rsidTr="008167B0">
        <w:tc>
          <w:tcPr>
            <w:tcW w:w="9062" w:type="dxa"/>
          </w:tcPr>
          <w:p w14:paraId="671F9263" w14:textId="77777777" w:rsidR="00DF7E7C" w:rsidRPr="00433481" w:rsidRDefault="008167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3481">
              <w:rPr>
                <w:rFonts w:ascii="Arial" w:hAnsi="Arial" w:cs="Arial"/>
                <w:b/>
                <w:sz w:val="24"/>
                <w:szCs w:val="24"/>
              </w:rPr>
              <w:t>Kurzbeschreibung</w:t>
            </w:r>
            <w:r w:rsidR="00633716" w:rsidRPr="00433481">
              <w:rPr>
                <w:rFonts w:ascii="Arial" w:hAnsi="Arial" w:cs="Arial"/>
                <w:b/>
                <w:sz w:val="24"/>
                <w:szCs w:val="24"/>
              </w:rPr>
              <w:t xml:space="preserve"> (3 – 5 Sätze)</w:t>
            </w:r>
            <w:r w:rsidRPr="0043348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6688E" w:rsidRPr="004334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13FBCBA" w14:textId="77777777" w:rsidR="00DF7E7C" w:rsidRPr="00433481" w:rsidRDefault="00DF7E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80077" w14:textId="77777777" w:rsidR="00DF7E7C" w:rsidRPr="00433481" w:rsidRDefault="00DF7E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6A75B" w14:textId="77777777" w:rsidR="00DF7E7C" w:rsidRPr="00433481" w:rsidRDefault="00DF7E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F0488" w14:textId="77777777" w:rsidR="00DF7E7C" w:rsidRPr="00433481" w:rsidRDefault="00DF7E7C" w:rsidP="00C27417">
            <w:pPr>
              <w:pStyle w:val="m-6680844279722765445gmail-msolistparagraph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</w:p>
          <w:p w14:paraId="7C5DB144" w14:textId="77777777" w:rsidR="00C27417" w:rsidRPr="00433481" w:rsidRDefault="00C27417" w:rsidP="00C27417">
            <w:pPr>
              <w:pStyle w:val="m-6680844279722765445gmail-msolistparagraph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33481">
              <w:rPr>
                <w:rFonts w:ascii="Arial" w:hAnsi="Arial" w:cs="Arial"/>
              </w:rPr>
              <w:t xml:space="preserve">Projektpartner: </w:t>
            </w:r>
          </w:p>
          <w:p w14:paraId="31667211" w14:textId="77777777" w:rsidR="00211C0F" w:rsidRPr="00433481" w:rsidRDefault="00211C0F" w:rsidP="003E727C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32D376" w14:textId="77777777" w:rsidR="001248E4" w:rsidRPr="00433481" w:rsidRDefault="00523288" w:rsidP="00633716">
            <w:pPr>
              <w:rPr>
                <w:rFonts w:ascii="Arial" w:hAnsi="Arial" w:cs="Arial"/>
                <w:sz w:val="24"/>
                <w:szCs w:val="24"/>
              </w:rPr>
            </w:pPr>
            <w:r w:rsidRPr="00433481">
              <w:rPr>
                <w:rFonts w:ascii="Arial" w:hAnsi="Arial" w:cs="Arial"/>
                <w:sz w:val="24"/>
                <w:szCs w:val="24"/>
              </w:rPr>
              <w:t>Ziele</w:t>
            </w:r>
            <w:r w:rsidR="00633716" w:rsidRPr="00433481">
              <w:rPr>
                <w:rFonts w:ascii="Arial" w:hAnsi="Arial" w:cs="Arial"/>
                <w:sz w:val="24"/>
                <w:szCs w:val="24"/>
              </w:rPr>
              <w:t xml:space="preserve"> (3-4 Spiegelstriche)</w:t>
            </w:r>
            <w:r w:rsidRPr="00433481">
              <w:rPr>
                <w:rFonts w:ascii="Arial" w:hAnsi="Arial" w:cs="Arial"/>
                <w:sz w:val="24"/>
                <w:szCs w:val="24"/>
              </w:rPr>
              <w:t>:</w:t>
            </w:r>
            <w:r w:rsidR="003E727C" w:rsidRPr="004334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27EA" w:rsidRPr="0043348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32E7352D" w14:textId="77777777" w:rsidR="00DC1FF1" w:rsidRPr="00433481" w:rsidRDefault="00DC1FF1" w:rsidP="00DC1FF1">
            <w:pPr>
              <w:rPr>
                <w:rFonts w:ascii="Arial" w:hAnsi="Arial" w:cs="Arial"/>
              </w:rPr>
            </w:pPr>
          </w:p>
          <w:p w14:paraId="6AEFDAFC" w14:textId="77777777" w:rsidR="00DF7E7C" w:rsidRPr="00433481" w:rsidRDefault="00DC1FF1" w:rsidP="00633716">
            <w:pPr>
              <w:rPr>
                <w:rFonts w:ascii="Arial" w:hAnsi="Arial" w:cs="Arial"/>
                <w:sz w:val="24"/>
                <w:szCs w:val="24"/>
              </w:rPr>
            </w:pPr>
            <w:r w:rsidRPr="00433481">
              <w:rPr>
                <w:rFonts w:ascii="Arial" w:hAnsi="Arial" w:cs="Arial"/>
                <w:sz w:val="24"/>
                <w:szCs w:val="24"/>
              </w:rPr>
              <w:t>Laufzeit:</w:t>
            </w:r>
            <w:r w:rsidR="00DF7E7C" w:rsidRPr="0043348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</w:tbl>
    <w:p w14:paraId="30E87117" w14:textId="77777777" w:rsidR="004407A8" w:rsidRPr="00433481" w:rsidRDefault="004407A8">
      <w:pPr>
        <w:rPr>
          <w:rFonts w:ascii="Arial" w:hAnsi="Arial" w:cs="Arial"/>
        </w:rPr>
      </w:pPr>
    </w:p>
    <w:p w14:paraId="60473E25" w14:textId="77777777" w:rsidR="00211C0F" w:rsidRPr="00433481" w:rsidRDefault="008167B0">
      <w:pPr>
        <w:rPr>
          <w:rFonts w:ascii="Arial" w:hAnsi="Arial" w:cs="Arial"/>
          <w:b/>
          <w:sz w:val="28"/>
          <w:szCs w:val="28"/>
        </w:rPr>
      </w:pPr>
      <w:r w:rsidRPr="00433481">
        <w:rPr>
          <w:rFonts w:ascii="Arial" w:hAnsi="Arial" w:cs="Arial"/>
          <w:b/>
          <w:sz w:val="28"/>
          <w:szCs w:val="28"/>
        </w:rPr>
        <w:t>Kosten:</w:t>
      </w:r>
    </w:p>
    <w:tbl>
      <w:tblPr>
        <w:tblStyle w:val="Tabellenraster"/>
        <w:tblW w:w="9420" w:type="dxa"/>
        <w:tblLook w:val="04A0" w:firstRow="1" w:lastRow="0" w:firstColumn="1" w:lastColumn="0" w:noHBand="0" w:noVBand="1"/>
      </w:tblPr>
      <w:tblGrid>
        <w:gridCol w:w="3531"/>
        <w:gridCol w:w="5889"/>
      </w:tblGrid>
      <w:tr w:rsidR="008167B0" w:rsidRPr="00433481" w14:paraId="05E78A51" w14:textId="77777777" w:rsidTr="00211C0F">
        <w:trPr>
          <w:trHeight w:val="583"/>
        </w:trPr>
        <w:tc>
          <w:tcPr>
            <w:tcW w:w="3531" w:type="dxa"/>
          </w:tcPr>
          <w:p w14:paraId="2827F386" w14:textId="77777777" w:rsidR="008167B0" w:rsidRPr="00433481" w:rsidRDefault="008167B0" w:rsidP="008167B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33481">
              <w:rPr>
                <w:rFonts w:ascii="Arial" w:hAnsi="Arial" w:cs="Arial"/>
                <w:sz w:val="24"/>
                <w:szCs w:val="24"/>
              </w:rPr>
              <w:t>Honorare</w:t>
            </w:r>
          </w:p>
          <w:p w14:paraId="1FB62C9B" w14:textId="77777777" w:rsidR="00523288" w:rsidRPr="00433481" w:rsidRDefault="00523288" w:rsidP="00523288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9" w:type="dxa"/>
          </w:tcPr>
          <w:p w14:paraId="2AD9F061" w14:textId="77777777" w:rsidR="00C27417" w:rsidRPr="00433481" w:rsidRDefault="00C27417" w:rsidP="00633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7B0" w:rsidRPr="00433481" w14:paraId="7FD8D320" w14:textId="77777777" w:rsidTr="00211C0F">
        <w:trPr>
          <w:trHeight w:val="2285"/>
        </w:trPr>
        <w:tc>
          <w:tcPr>
            <w:tcW w:w="3531" w:type="dxa"/>
          </w:tcPr>
          <w:p w14:paraId="1EB1E712" w14:textId="77777777" w:rsidR="008167B0" w:rsidRPr="00433481" w:rsidRDefault="00633716" w:rsidP="00C5316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33481">
              <w:rPr>
                <w:rFonts w:ascii="Arial" w:hAnsi="Arial" w:cs="Arial"/>
                <w:sz w:val="24"/>
                <w:szCs w:val="24"/>
              </w:rPr>
              <w:t>Materialkosten</w:t>
            </w:r>
            <w:r w:rsidR="00523288" w:rsidRPr="00433481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5889" w:type="dxa"/>
          </w:tcPr>
          <w:p w14:paraId="29FA665F" w14:textId="77777777" w:rsidR="00523288" w:rsidRPr="00433481" w:rsidRDefault="00523288">
            <w:pPr>
              <w:rPr>
                <w:rFonts w:ascii="Arial" w:hAnsi="Arial" w:cs="Arial"/>
              </w:rPr>
            </w:pPr>
          </w:p>
          <w:p w14:paraId="06361345" w14:textId="77777777" w:rsidR="00523288" w:rsidRPr="00433481" w:rsidRDefault="005232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DFFDA" w14:textId="77777777" w:rsidR="00523288" w:rsidRPr="00433481" w:rsidRDefault="00523288" w:rsidP="00CD3511">
            <w:pPr>
              <w:spacing w:before="60"/>
              <w:rPr>
                <w:rFonts w:ascii="Arial" w:hAnsi="Arial" w:cs="Arial"/>
              </w:rPr>
            </w:pPr>
          </w:p>
          <w:p w14:paraId="599D3A77" w14:textId="77777777" w:rsidR="00523288" w:rsidRPr="00433481" w:rsidRDefault="00523288">
            <w:pPr>
              <w:rPr>
                <w:rFonts w:ascii="Arial" w:hAnsi="Arial" w:cs="Arial"/>
              </w:rPr>
            </w:pPr>
          </w:p>
        </w:tc>
      </w:tr>
      <w:tr w:rsidR="008167B0" w:rsidRPr="00433481" w14:paraId="3CE9565D" w14:textId="77777777" w:rsidTr="00211C0F">
        <w:trPr>
          <w:trHeight w:val="2023"/>
        </w:trPr>
        <w:tc>
          <w:tcPr>
            <w:tcW w:w="3531" w:type="dxa"/>
          </w:tcPr>
          <w:p w14:paraId="3C28620B" w14:textId="77777777" w:rsidR="00523288" w:rsidRPr="00433481" w:rsidRDefault="00633716" w:rsidP="00BD416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33481">
              <w:rPr>
                <w:rFonts w:ascii="Arial" w:hAnsi="Arial" w:cs="Arial"/>
                <w:sz w:val="24"/>
                <w:szCs w:val="24"/>
              </w:rPr>
              <w:t>Reise-/Fahrt</w:t>
            </w:r>
            <w:r w:rsidR="00BD4169" w:rsidRPr="00433481">
              <w:rPr>
                <w:rFonts w:ascii="Arial" w:hAnsi="Arial" w:cs="Arial"/>
                <w:sz w:val="24"/>
                <w:szCs w:val="24"/>
              </w:rPr>
              <w:t>kosten</w:t>
            </w:r>
          </w:p>
        </w:tc>
        <w:tc>
          <w:tcPr>
            <w:tcW w:w="5889" w:type="dxa"/>
          </w:tcPr>
          <w:p w14:paraId="74461DBB" w14:textId="77777777" w:rsidR="00523288" w:rsidRPr="00433481" w:rsidRDefault="005232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F71B0" w14:textId="77777777" w:rsidR="00523288" w:rsidRPr="00433481" w:rsidRDefault="00523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C0F" w:rsidRPr="00433481" w14:paraId="1E0D3FAA" w14:textId="77777777" w:rsidTr="00211C0F">
        <w:trPr>
          <w:trHeight w:val="297"/>
        </w:trPr>
        <w:tc>
          <w:tcPr>
            <w:tcW w:w="3531" w:type="dxa"/>
          </w:tcPr>
          <w:p w14:paraId="5EA2F710" w14:textId="77777777" w:rsidR="00211C0F" w:rsidRPr="00433481" w:rsidRDefault="00211C0F" w:rsidP="00211C0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 w:rsidRPr="00433481"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5889" w:type="dxa"/>
          </w:tcPr>
          <w:p w14:paraId="2CED1361" w14:textId="77777777" w:rsidR="00211C0F" w:rsidRPr="00433481" w:rsidRDefault="00211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5024E9" w14:textId="77777777" w:rsidR="00523288" w:rsidRPr="00433481" w:rsidRDefault="00523288">
      <w:pPr>
        <w:rPr>
          <w:rFonts w:ascii="Arial" w:hAnsi="Arial" w:cs="Arial"/>
        </w:rPr>
      </w:pPr>
    </w:p>
    <w:sectPr w:rsidR="00523288" w:rsidRPr="00433481" w:rsidSect="00420AB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7DC0" w14:textId="77777777" w:rsidR="0059094E" w:rsidRDefault="0059094E" w:rsidP="008167B0">
      <w:pPr>
        <w:spacing w:after="0" w:line="240" w:lineRule="auto"/>
      </w:pPr>
      <w:r>
        <w:separator/>
      </w:r>
    </w:p>
  </w:endnote>
  <w:endnote w:type="continuationSeparator" w:id="0">
    <w:p w14:paraId="2F3411F0" w14:textId="77777777" w:rsidR="0059094E" w:rsidRDefault="0059094E" w:rsidP="0081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ar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2520" w14:textId="77777777" w:rsidR="0059094E" w:rsidRDefault="0059094E" w:rsidP="008167B0">
      <w:pPr>
        <w:spacing w:after="0" w:line="240" w:lineRule="auto"/>
      </w:pPr>
      <w:r>
        <w:separator/>
      </w:r>
    </w:p>
  </w:footnote>
  <w:footnote w:type="continuationSeparator" w:id="0">
    <w:p w14:paraId="3F1BFBDE" w14:textId="77777777" w:rsidR="0059094E" w:rsidRDefault="0059094E" w:rsidP="0081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0542" w14:textId="1AE5D00E" w:rsidR="008167B0" w:rsidRDefault="007849F5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5977DB8" wp14:editId="13E65CCD">
          <wp:extent cx="1409700" cy="446436"/>
          <wp:effectExtent l="0" t="0" r="0" b="0"/>
          <wp:docPr id="649258391" name="Grafik 649258391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945165" name="Grafik 2" descr="Ein Bild, das Text, Schrif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580" cy="453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</w:t>
    </w:r>
    <w:r>
      <w:rPr>
        <w:rFonts w:ascii="Arial" w:hAnsi="Arial" w:cs="Arial"/>
        <w:noProof/>
      </w:rPr>
      <w:drawing>
        <wp:inline distT="0" distB="0" distL="0" distR="0" wp14:anchorId="34F9A8E8" wp14:editId="520A1687">
          <wp:extent cx="1817370" cy="479183"/>
          <wp:effectExtent l="0" t="0" r="0" b="0"/>
          <wp:docPr id="1071167298" name="Grafik 1071167298" descr="Ein Bild, das Schrift, Tex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197481" name="Grafik 3" descr="Ein Bild, das Schrift, Text, Grafiken, Screensho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394" cy="503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</w:t>
    </w:r>
    <w:r>
      <w:rPr>
        <w:rFonts w:ascii="Arial" w:hAnsi="Arial" w:cs="Arial"/>
        <w:noProof/>
      </w:rPr>
      <w:drawing>
        <wp:inline distT="0" distB="0" distL="0" distR="0" wp14:anchorId="38B7D0C3" wp14:editId="1421168C">
          <wp:extent cx="1800225" cy="514350"/>
          <wp:effectExtent l="0" t="0" r="9525" b="0"/>
          <wp:docPr id="1899471773" name="Grafik 1899471773" descr="Ein Bild, das Schrift, Reihe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730240" name="Grafik 4" descr="Ein Bild, das Schrift, Reihe, Screenshot, Grafiken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42" cy="515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98B79" w14:textId="77777777" w:rsidR="007849F5" w:rsidRDefault="007849F5">
    <w:pPr>
      <w:pStyle w:val="Kopfzeile"/>
      <w:rPr>
        <w:rFonts w:ascii="Arial" w:hAnsi="Arial" w:cs="Arial"/>
      </w:rPr>
    </w:pPr>
  </w:p>
  <w:p w14:paraId="750E150B" w14:textId="3BAAEC9E" w:rsidR="007849F5" w:rsidRPr="007849F5" w:rsidRDefault="007849F5">
    <w:pPr>
      <w:pStyle w:val="Kopfzeile"/>
      <w:rPr>
        <w:rFonts w:ascii="Arial" w:hAnsi="Arial" w:cs="Arial"/>
        <w:b/>
        <w:bCs/>
        <w:sz w:val="28"/>
        <w:szCs w:val="28"/>
      </w:rPr>
    </w:pPr>
    <w:r w:rsidRPr="007849F5">
      <w:rPr>
        <w:rFonts w:ascii="Arial" w:hAnsi="Arial" w:cs="Arial"/>
        <w:b/>
        <w:bCs/>
        <w:sz w:val="28"/>
        <w:szCs w:val="28"/>
      </w:rPr>
      <w:t>PROJEKTANTRAG</w:t>
    </w:r>
    <w:r w:rsidR="00420ABB">
      <w:rPr>
        <w:rFonts w:ascii="Arial" w:hAnsi="Arial" w:cs="Arial"/>
        <w:b/>
        <w:bCs/>
        <w:sz w:val="28"/>
        <w:szCs w:val="28"/>
      </w:rPr>
      <w:t xml:space="preserve"> </w:t>
    </w:r>
  </w:p>
  <w:p w14:paraId="0E71E638" w14:textId="4299A1ED" w:rsidR="00420ABB" w:rsidRDefault="00420A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3D0"/>
    <w:multiLevelType w:val="hybridMultilevel"/>
    <w:tmpl w:val="04268E9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A1E"/>
    <w:multiLevelType w:val="hybridMultilevel"/>
    <w:tmpl w:val="D5909B32"/>
    <w:lvl w:ilvl="0" w:tplc="A734F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1673"/>
    <w:multiLevelType w:val="hybridMultilevel"/>
    <w:tmpl w:val="7630966A"/>
    <w:lvl w:ilvl="0" w:tplc="151AE58A">
      <w:start w:val="12"/>
      <w:numFmt w:val="bullet"/>
      <w:lvlText w:val="-"/>
      <w:lvlJc w:val="left"/>
      <w:pPr>
        <w:ind w:left="138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6903FAB"/>
    <w:multiLevelType w:val="hybridMultilevel"/>
    <w:tmpl w:val="BDACF4CE"/>
    <w:lvl w:ilvl="0" w:tplc="586C9B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304D7"/>
    <w:multiLevelType w:val="hybridMultilevel"/>
    <w:tmpl w:val="26644B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650DA"/>
    <w:multiLevelType w:val="hybridMultilevel"/>
    <w:tmpl w:val="6DA825B8"/>
    <w:lvl w:ilvl="0" w:tplc="3384E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331160"/>
    <w:multiLevelType w:val="hybridMultilevel"/>
    <w:tmpl w:val="A0A2E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08539">
    <w:abstractNumId w:val="4"/>
  </w:num>
  <w:num w:numId="2" w16cid:durableId="407966228">
    <w:abstractNumId w:val="0"/>
  </w:num>
  <w:num w:numId="3" w16cid:durableId="431706197">
    <w:abstractNumId w:val="6"/>
  </w:num>
  <w:num w:numId="4" w16cid:durableId="2048067587">
    <w:abstractNumId w:val="5"/>
  </w:num>
  <w:num w:numId="5" w16cid:durableId="1385910980">
    <w:abstractNumId w:val="3"/>
  </w:num>
  <w:num w:numId="6" w16cid:durableId="498037705">
    <w:abstractNumId w:val="1"/>
  </w:num>
  <w:num w:numId="7" w16cid:durableId="1548026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B0"/>
    <w:rsid w:val="00000EE3"/>
    <w:rsid w:val="001248E4"/>
    <w:rsid w:val="0013648B"/>
    <w:rsid w:val="001412BC"/>
    <w:rsid w:val="00184724"/>
    <w:rsid w:val="001F22D4"/>
    <w:rsid w:val="00211C0F"/>
    <w:rsid w:val="00373BFE"/>
    <w:rsid w:val="003E727C"/>
    <w:rsid w:val="00420ABB"/>
    <w:rsid w:val="00433481"/>
    <w:rsid w:val="004407A8"/>
    <w:rsid w:val="004B2EA6"/>
    <w:rsid w:val="00523288"/>
    <w:rsid w:val="005751FC"/>
    <w:rsid w:val="005908F3"/>
    <w:rsid w:val="0059094E"/>
    <w:rsid w:val="00633716"/>
    <w:rsid w:val="006727EA"/>
    <w:rsid w:val="0076228E"/>
    <w:rsid w:val="007849F5"/>
    <w:rsid w:val="007B1622"/>
    <w:rsid w:val="007E77B6"/>
    <w:rsid w:val="008167B0"/>
    <w:rsid w:val="008B73CF"/>
    <w:rsid w:val="008E3579"/>
    <w:rsid w:val="00A77E6D"/>
    <w:rsid w:val="00B50718"/>
    <w:rsid w:val="00B56240"/>
    <w:rsid w:val="00B6688E"/>
    <w:rsid w:val="00BD4169"/>
    <w:rsid w:val="00C27417"/>
    <w:rsid w:val="00C4631C"/>
    <w:rsid w:val="00C5046C"/>
    <w:rsid w:val="00C5316C"/>
    <w:rsid w:val="00CD3511"/>
    <w:rsid w:val="00DC1FF1"/>
    <w:rsid w:val="00DF7E7C"/>
    <w:rsid w:val="00E40F40"/>
    <w:rsid w:val="00EB3DA0"/>
    <w:rsid w:val="00EC0BBC"/>
    <w:rsid w:val="00F0340F"/>
    <w:rsid w:val="00F16741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622F8"/>
  <w15:chartTrackingRefBased/>
  <w15:docId w15:val="{AE1B3D03-B245-47E1-8FCB-8588449B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7B0"/>
  </w:style>
  <w:style w:type="paragraph" w:styleId="Fuzeile">
    <w:name w:val="footer"/>
    <w:basedOn w:val="Standard"/>
    <w:link w:val="FuzeileZchn"/>
    <w:uiPriority w:val="99"/>
    <w:unhideWhenUsed/>
    <w:rsid w:val="0081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7B0"/>
  </w:style>
  <w:style w:type="paragraph" w:styleId="Listenabsatz">
    <w:name w:val="List Paragraph"/>
    <w:basedOn w:val="Standard"/>
    <w:uiPriority w:val="34"/>
    <w:qFormat/>
    <w:rsid w:val="008167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C0F"/>
    <w:rPr>
      <w:rFonts w:ascii="Segoe UI" w:hAnsi="Segoe UI" w:cs="Segoe UI"/>
      <w:sz w:val="18"/>
      <w:szCs w:val="18"/>
    </w:rPr>
  </w:style>
  <w:style w:type="paragraph" w:customStyle="1" w:styleId="m-6680844279722765445gmail-msolistparagraph">
    <w:name w:val="m_-6680844279722765445gmail-msolistparagraph"/>
    <w:basedOn w:val="Standard"/>
    <w:rsid w:val="00DF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Leiner Yann Dr. (LPM)</dc:creator>
  <cp:keywords/>
  <dc:description/>
  <cp:lastModifiedBy>Wolfgang Birk</cp:lastModifiedBy>
  <cp:revision>2</cp:revision>
  <cp:lastPrinted>2018-07-30T14:05:00Z</cp:lastPrinted>
  <dcterms:created xsi:type="dcterms:W3CDTF">2023-08-02T11:00:00Z</dcterms:created>
  <dcterms:modified xsi:type="dcterms:W3CDTF">2023-08-02T11:00:00Z</dcterms:modified>
</cp:coreProperties>
</file>